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452"/>
        <w:gridCol w:w="862"/>
        <w:gridCol w:w="1437"/>
      </w:tblGrid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BENCICH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IRENE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19,000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BOLLETTA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ARIANNA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14,000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BRUNO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SILVIA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15,000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CARBONE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ELEONORA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20,000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CASTAGNARO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ALICE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16,000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CASTELLI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VANESSA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14,000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COLONNA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NOEMI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20,000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CRISCI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ELEONORA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16,000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DI MICHELE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CRISTINA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15,000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GARAVELLI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ILARIA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18,000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IVALDI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ELEONORA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15,000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JUNGTONMARGARET JACI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14,000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MAGGIO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ROSARIA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14,000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MARTINO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CRISTINA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16,000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MUSSI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PAOLO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15,000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PARISI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YLENIA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19,000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PIERRO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SABRINA GINA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18,000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PRESTIGIOVANNIFRANCESCA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17,000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PUSATERI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FRANCESCA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20,000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SCARSI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CHIARA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15,000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SUMA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CHATERINE ROBERTA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17,000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  <w:tr w:rsidR="00672ADD" w:rsidRPr="00C10CB4" w:rsidTr="00672ADD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ADD" w:rsidRPr="00C10CB4" w:rsidRDefault="00672ADD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VETERE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VALENTINA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72ADD" w:rsidRPr="00C10CB4" w:rsidRDefault="00672ADD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15,000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2ADD" w:rsidRPr="00C10CB4" w:rsidRDefault="00672ADD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Superata</w:t>
            </w:r>
          </w:p>
        </w:tc>
      </w:tr>
    </w:tbl>
    <w:p w:rsidR="00C10CB4" w:rsidRDefault="00C10CB4" w:rsidP="00ED3380">
      <w:pPr>
        <w:rPr>
          <w:rFonts w:ascii="Calibri" w:hAnsi="Calibri"/>
          <w:sz w:val="18"/>
          <w:szCs w:val="18"/>
        </w:rPr>
      </w:pPr>
    </w:p>
    <w:p w:rsidR="00C10CB4" w:rsidRPr="00E53F5F" w:rsidRDefault="00C10CB4" w:rsidP="00ED3380">
      <w:pPr>
        <w:rPr>
          <w:rFonts w:ascii="Calibri" w:hAnsi="Calibri"/>
          <w:sz w:val="18"/>
          <w:szCs w:val="18"/>
        </w:rPr>
      </w:pPr>
    </w:p>
    <w:p w:rsidR="00ED3380" w:rsidRPr="00E53F5F" w:rsidRDefault="00ED3380" w:rsidP="00ED3380">
      <w:pPr>
        <w:rPr>
          <w:rFonts w:ascii="Calibri" w:hAnsi="Calibri"/>
          <w:sz w:val="18"/>
          <w:szCs w:val="18"/>
        </w:rPr>
      </w:pPr>
    </w:p>
    <w:tbl>
      <w:tblPr>
        <w:tblW w:w="10773" w:type="dxa"/>
        <w:tblInd w:w="5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969"/>
        <w:gridCol w:w="3685"/>
      </w:tblGrid>
      <w:tr w:rsidR="00672ADD" w:rsidRPr="0093077F" w:rsidTr="005D3932">
        <w:tc>
          <w:tcPr>
            <w:tcW w:w="3119" w:type="dxa"/>
          </w:tcPr>
          <w:p w:rsidR="00672ADD" w:rsidRPr="0093077F" w:rsidRDefault="00672ADD" w:rsidP="005D3932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noProof/>
                <w:sz w:val="22"/>
                <w:szCs w:val="22"/>
              </w:rPr>
              <w:t>Presidente</w:t>
            </w:r>
          </w:p>
        </w:tc>
        <w:tc>
          <w:tcPr>
            <w:tcW w:w="3969" w:type="dxa"/>
          </w:tcPr>
          <w:p w:rsidR="00672ADD" w:rsidRPr="0093077F" w:rsidRDefault="00672ADD" w:rsidP="005D3932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93077F">
              <w:rPr>
                <w:rFonts w:ascii="Calibri" w:hAnsi="Calibri"/>
                <w:i/>
                <w:noProof/>
                <w:sz w:val="22"/>
                <w:szCs w:val="22"/>
              </w:rPr>
              <w:t>SPUNTON Laura</w:t>
            </w:r>
          </w:p>
        </w:tc>
        <w:tc>
          <w:tcPr>
            <w:tcW w:w="3685" w:type="dxa"/>
          </w:tcPr>
          <w:p w:rsidR="00672ADD" w:rsidRPr="0093077F" w:rsidRDefault="00672ADD" w:rsidP="005D3932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sz w:val="22"/>
                <w:szCs w:val="22"/>
              </w:rPr>
              <w:t>(Firmato in Originale)</w:t>
            </w:r>
          </w:p>
        </w:tc>
      </w:tr>
      <w:tr w:rsidR="00672ADD" w:rsidRPr="0093077F" w:rsidTr="005D3932">
        <w:tc>
          <w:tcPr>
            <w:tcW w:w="3119" w:type="dxa"/>
          </w:tcPr>
          <w:p w:rsidR="00672ADD" w:rsidRPr="0093077F" w:rsidRDefault="00672ADD" w:rsidP="005D3932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noProof/>
                <w:sz w:val="22"/>
                <w:szCs w:val="22"/>
              </w:rPr>
              <w:t>Componente</w:t>
            </w:r>
          </w:p>
        </w:tc>
        <w:tc>
          <w:tcPr>
            <w:tcW w:w="3969" w:type="dxa"/>
          </w:tcPr>
          <w:p w:rsidR="00672ADD" w:rsidRPr="0093077F" w:rsidRDefault="00672ADD" w:rsidP="005D3932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93077F">
              <w:rPr>
                <w:rFonts w:ascii="Calibri" w:hAnsi="Calibri"/>
                <w:i/>
                <w:noProof/>
                <w:sz w:val="22"/>
                <w:szCs w:val="22"/>
              </w:rPr>
              <w:t>PROCOPIO Mariarosa</w:t>
            </w:r>
          </w:p>
        </w:tc>
        <w:tc>
          <w:tcPr>
            <w:tcW w:w="3685" w:type="dxa"/>
          </w:tcPr>
          <w:p w:rsidR="00672ADD" w:rsidRPr="0093077F" w:rsidRDefault="00672ADD" w:rsidP="005D3932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sz w:val="22"/>
                <w:szCs w:val="22"/>
              </w:rPr>
              <w:t>(Firmato in Originale)</w:t>
            </w:r>
          </w:p>
        </w:tc>
      </w:tr>
      <w:tr w:rsidR="00672ADD" w:rsidRPr="0093077F" w:rsidTr="005D3932">
        <w:tc>
          <w:tcPr>
            <w:tcW w:w="3119" w:type="dxa"/>
          </w:tcPr>
          <w:p w:rsidR="00672ADD" w:rsidRPr="0093077F" w:rsidRDefault="00672ADD" w:rsidP="005D3932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noProof/>
                <w:sz w:val="22"/>
                <w:szCs w:val="22"/>
              </w:rPr>
              <w:t>Componente</w:t>
            </w:r>
          </w:p>
        </w:tc>
        <w:tc>
          <w:tcPr>
            <w:tcW w:w="3969" w:type="dxa"/>
          </w:tcPr>
          <w:p w:rsidR="00672ADD" w:rsidRPr="0093077F" w:rsidRDefault="00672ADD" w:rsidP="005D3932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93077F">
              <w:rPr>
                <w:rFonts w:ascii="Calibri" w:hAnsi="Calibri"/>
                <w:i/>
                <w:noProof/>
                <w:sz w:val="22"/>
                <w:szCs w:val="22"/>
              </w:rPr>
              <w:t>MOMBELLO Antonella</w:t>
            </w:r>
          </w:p>
        </w:tc>
        <w:tc>
          <w:tcPr>
            <w:tcW w:w="3685" w:type="dxa"/>
          </w:tcPr>
          <w:p w:rsidR="00672ADD" w:rsidRPr="0093077F" w:rsidRDefault="00672ADD" w:rsidP="005D3932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sz w:val="22"/>
                <w:szCs w:val="22"/>
              </w:rPr>
              <w:t>(Firmato in Originale)</w:t>
            </w:r>
          </w:p>
        </w:tc>
      </w:tr>
      <w:tr w:rsidR="00672ADD" w:rsidRPr="0093077F" w:rsidTr="005D3932">
        <w:tc>
          <w:tcPr>
            <w:tcW w:w="3119" w:type="dxa"/>
          </w:tcPr>
          <w:p w:rsidR="00672ADD" w:rsidRPr="0093077F" w:rsidRDefault="00672ADD" w:rsidP="005D3932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noProof/>
                <w:sz w:val="22"/>
                <w:szCs w:val="22"/>
              </w:rPr>
              <w:t>Segretario</w:t>
            </w:r>
          </w:p>
        </w:tc>
        <w:tc>
          <w:tcPr>
            <w:tcW w:w="3969" w:type="dxa"/>
          </w:tcPr>
          <w:p w:rsidR="00672ADD" w:rsidRPr="0093077F" w:rsidRDefault="00672ADD" w:rsidP="005D3932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93077F">
              <w:rPr>
                <w:rFonts w:ascii="Calibri" w:hAnsi="Calibri"/>
                <w:i/>
                <w:noProof/>
                <w:sz w:val="22"/>
                <w:szCs w:val="22"/>
              </w:rPr>
              <w:t>DE ANGELIS Lorella</w:t>
            </w:r>
          </w:p>
        </w:tc>
        <w:tc>
          <w:tcPr>
            <w:tcW w:w="3685" w:type="dxa"/>
          </w:tcPr>
          <w:p w:rsidR="00672ADD" w:rsidRPr="0093077F" w:rsidRDefault="00672ADD" w:rsidP="005D3932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93077F">
              <w:rPr>
                <w:rFonts w:ascii="Calibri" w:hAnsi="Calibri"/>
                <w:sz w:val="22"/>
                <w:szCs w:val="22"/>
              </w:rPr>
              <w:t>(Firmato in Originale)</w:t>
            </w:r>
          </w:p>
        </w:tc>
      </w:tr>
    </w:tbl>
    <w:p w:rsidR="00292302" w:rsidRDefault="00292302"/>
    <w:sectPr w:rsidR="00292302" w:rsidSect="00ED3380">
      <w:headerReference w:type="default" r:id="rId6"/>
      <w:footerReference w:type="even" r:id="rId7"/>
      <w:footerReference w:type="default" r:id="rId8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DAC" w:rsidRDefault="00790DAC">
      <w:r>
        <w:separator/>
      </w:r>
    </w:p>
  </w:endnote>
  <w:endnote w:type="continuationSeparator" w:id="1">
    <w:p w:rsidR="00790DAC" w:rsidRDefault="0079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46" w:rsidRDefault="006046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3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9A11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46" w:rsidRPr="008F74FC" w:rsidRDefault="00ED3380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04676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04676" w:rsidRPr="008F74FC">
      <w:rPr>
        <w:rStyle w:val="Numeropagina"/>
        <w:rFonts w:asciiTheme="minorHAnsi" w:hAnsiTheme="minorHAnsi"/>
      </w:rPr>
      <w:fldChar w:fldCharType="separate"/>
    </w:r>
    <w:r w:rsidR="009A11B3">
      <w:rPr>
        <w:rStyle w:val="Numeropagina"/>
        <w:rFonts w:asciiTheme="minorHAnsi" w:hAnsiTheme="minorHAnsi"/>
        <w:noProof/>
      </w:rPr>
      <w:t>1</w:t>
    </w:r>
    <w:r w:rsidR="00604676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9A11B3" w:rsidP="003C3B8C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DAC" w:rsidRDefault="00790DAC">
      <w:r>
        <w:separator/>
      </w:r>
    </w:p>
  </w:footnote>
  <w:footnote w:type="continuationSeparator" w:id="1">
    <w:p w:rsidR="00790DAC" w:rsidRDefault="0079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75"/>
      <w:gridCol w:w="6272"/>
    </w:tblGrid>
    <w:tr w:rsidR="00D17915" w:rsidTr="009A11B3">
      <w:trPr>
        <w:trHeight w:val="392"/>
      </w:trPr>
      <w:tc>
        <w:tcPr>
          <w:tcW w:w="4175" w:type="dxa"/>
        </w:tcPr>
        <w:p w:rsidR="00D17915" w:rsidRDefault="00D17915" w:rsidP="00D17915">
          <w:pPr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6272" w:type="dxa"/>
          <w:vAlign w:val="center"/>
        </w:tcPr>
        <w:p w:rsidR="00D17915" w:rsidRPr="00672ADD" w:rsidRDefault="00672ADD" w:rsidP="009A11B3">
          <w:pPr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 xml:space="preserve">RISULTATO </w:t>
          </w:r>
          <w:r w:rsidR="00D17915"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ORALE</w:t>
          </w:r>
        </w:p>
      </w:tc>
    </w:tr>
  </w:tbl>
  <w:p w:rsidR="00D17915" w:rsidRPr="00D17915" w:rsidRDefault="00D17915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</w:p>
  <w:p w:rsidR="00CE482D" w:rsidRPr="00672ADD" w:rsidRDefault="00ED3380" w:rsidP="00672ADD">
    <w:pPr>
      <w:pStyle w:val="Intestazione"/>
      <w:tabs>
        <w:tab w:val="clear" w:pos="9638"/>
      </w:tabs>
      <w:jc w:val="center"/>
      <w:rPr>
        <w:rFonts w:asciiTheme="minorHAnsi" w:hAnsiTheme="minorHAnsi"/>
        <w:noProof/>
        <w:sz w:val="18"/>
        <w:szCs w:val="18"/>
      </w:rPr>
    </w:pPr>
    <w:r w:rsidRPr="00672ADD">
      <w:rPr>
        <w:rFonts w:asciiTheme="minorHAnsi" w:hAnsiTheme="minorHAnsi"/>
        <w:noProof/>
        <w:sz w:val="18"/>
        <w:szCs w:val="18"/>
      </w:rPr>
      <w:t>Concorso pubblico, per titoli ed esami, per la copertura di n. 2 posti di ASSISTENTE SOCIALE CAT. D.</w:t>
    </w:r>
  </w:p>
  <w:p w:rsidR="001B2785" w:rsidRPr="00D17915" w:rsidRDefault="001B2785" w:rsidP="001B2785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t>«</w:t>
    </w:r>
    <w:bookmarkStart w:id="0" w:name="_GoBack"/>
    <w:bookmarkEnd w:id="0"/>
  </w:p>
  <w:p w:rsidR="00CE482D" w:rsidRPr="00D17915" w:rsidRDefault="009A11B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67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4452"/>
      <w:gridCol w:w="862"/>
      <w:gridCol w:w="1437"/>
    </w:tblGrid>
    <w:tr w:rsidR="00672ADD" w:rsidRPr="003A624D" w:rsidTr="00672ADD">
      <w:trPr>
        <w:cantSplit/>
        <w:jc w:val="center"/>
      </w:trPr>
      <w:tc>
        <w:tcPr>
          <w:tcW w:w="4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72ADD" w:rsidRPr="005C7A46" w:rsidRDefault="00672ADD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862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672ADD" w:rsidRDefault="00672ADD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PUNTI</w:t>
          </w:r>
        </w:p>
      </w:tc>
      <w:tc>
        <w:tcPr>
          <w:tcW w:w="1437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672ADD" w:rsidRDefault="00672ADD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ESITO</w:t>
          </w:r>
        </w:p>
      </w:tc>
    </w:tr>
  </w:tbl>
  <w:p w:rsidR="00527524" w:rsidRPr="00267291" w:rsidRDefault="009A11B3" w:rsidP="00527524">
    <w:pPr>
      <w:rPr>
        <w:rFonts w:asciiTheme="minorHAnsi" w:hAnsiTheme="minorHAnsi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D3380"/>
    <w:rsid w:val="00194572"/>
    <w:rsid w:val="001B2785"/>
    <w:rsid w:val="001D3633"/>
    <w:rsid w:val="001E6B68"/>
    <w:rsid w:val="001F2FAA"/>
    <w:rsid w:val="00212C34"/>
    <w:rsid w:val="00292302"/>
    <w:rsid w:val="002B370B"/>
    <w:rsid w:val="003C3B8C"/>
    <w:rsid w:val="003E65E6"/>
    <w:rsid w:val="00431850"/>
    <w:rsid w:val="00583F46"/>
    <w:rsid w:val="00604676"/>
    <w:rsid w:val="00672ADD"/>
    <w:rsid w:val="00790DAC"/>
    <w:rsid w:val="008064FB"/>
    <w:rsid w:val="00865D78"/>
    <w:rsid w:val="009A11B3"/>
    <w:rsid w:val="00A62091"/>
    <w:rsid w:val="00B46581"/>
    <w:rsid w:val="00C10CB4"/>
    <w:rsid w:val="00C53889"/>
    <w:rsid w:val="00CB52E9"/>
    <w:rsid w:val="00D17915"/>
    <w:rsid w:val="00E97F95"/>
    <w:rsid w:val="00ED3380"/>
    <w:rsid w:val="00F651CC"/>
    <w:rsid w:val="00FA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D3380"/>
  </w:style>
  <w:style w:type="paragraph" w:styleId="Intestazione">
    <w:name w:val="header"/>
    <w:basedOn w:val="Normale"/>
    <w:link w:val="Intestazione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abel1">
    <w:name w:val="label1"/>
    <w:basedOn w:val="Carpredefinitoparagrafo"/>
    <w:rsid w:val="00ED3380"/>
    <w:rPr>
      <w:sz w:val="18"/>
      <w:szCs w:val="18"/>
    </w:rPr>
  </w:style>
  <w:style w:type="table" w:styleId="Grigliatabella">
    <w:name w:val="Table Grid"/>
    <w:basedOn w:val="Tabellanormale"/>
    <w:uiPriority w:val="59"/>
    <w:rsid w:val="00D1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D3380"/>
  </w:style>
  <w:style w:type="paragraph" w:styleId="Intestazione">
    <w:name w:val="header"/>
    <w:basedOn w:val="Normale"/>
    <w:link w:val="Intestazione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abel1">
    <w:name w:val="label1"/>
    <w:basedOn w:val="Carpredefinitoparagrafo"/>
    <w:rsid w:val="00ED3380"/>
    <w:rPr>
      <w:sz w:val="18"/>
      <w:szCs w:val="18"/>
    </w:rPr>
  </w:style>
  <w:style w:type="table" w:styleId="Grigliatabella">
    <w:name w:val="Table Grid"/>
    <w:basedOn w:val="Tabellanormale"/>
    <w:uiPriority w:val="59"/>
    <w:rsid w:val="00D1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asuccio</cp:lastModifiedBy>
  <cp:revision>12</cp:revision>
  <dcterms:created xsi:type="dcterms:W3CDTF">2015-03-03T15:49:00Z</dcterms:created>
  <dcterms:modified xsi:type="dcterms:W3CDTF">2023-09-21T08:20:00Z</dcterms:modified>
</cp:coreProperties>
</file>